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69E74" w14:textId="11743D73" w:rsidR="00E82EAB" w:rsidRPr="00E82EAB" w:rsidRDefault="00C5249E" w:rsidP="00C5249E">
      <w:pPr>
        <w:jc w:val="center"/>
        <w:rPr>
          <w:b/>
          <w:bCs/>
          <w:sz w:val="28"/>
          <w:szCs w:val="28"/>
        </w:rPr>
      </w:pPr>
      <w:proofErr w:type="spellStart"/>
      <w:r w:rsidRPr="00E82EAB">
        <w:rPr>
          <w:b/>
          <w:bCs/>
          <w:sz w:val="28"/>
          <w:szCs w:val="28"/>
        </w:rPr>
        <w:t>WeGO</w:t>
      </w:r>
      <w:proofErr w:type="spellEnd"/>
      <w:r w:rsidRPr="00E82EAB">
        <w:rPr>
          <w:b/>
          <w:bCs/>
          <w:sz w:val="28"/>
          <w:szCs w:val="28"/>
        </w:rPr>
        <w:t xml:space="preserve">  </w:t>
      </w:r>
    </w:p>
    <w:p w14:paraId="68803266" w14:textId="3366272A" w:rsidR="00EA2B2D" w:rsidRPr="00E82EAB" w:rsidRDefault="00E82EAB" w:rsidP="00C5249E">
      <w:pPr>
        <w:jc w:val="center"/>
        <w:rPr>
          <w:b/>
          <w:bCs/>
          <w:sz w:val="28"/>
          <w:szCs w:val="28"/>
        </w:rPr>
      </w:pPr>
      <w:r w:rsidRPr="00E82EAB">
        <w:rPr>
          <w:b/>
          <w:bCs/>
          <w:sz w:val="28"/>
          <w:szCs w:val="28"/>
        </w:rPr>
        <w:t xml:space="preserve">Rogue Valley Handweavers </w:t>
      </w:r>
      <w:r w:rsidR="00C5249E" w:rsidRPr="00E82EAB">
        <w:rPr>
          <w:b/>
          <w:bCs/>
          <w:sz w:val="28"/>
          <w:szCs w:val="28"/>
        </w:rPr>
        <w:t>Guild Report</w:t>
      </w:r>
    </w:p>
    <w:p w14:paraId="70F94D8C" w14:textId="41EF016A" w:rsidR="00E82EAB" w:rsidRPr="00E82EAB" w:rsidRDefault="00073C79" w:rsidP="00C5249E">
      <w:pPr>
        <w:jc w:val="center"/>
        <w:rPr>
          <w:b/>
          <w:bCs/>
          <w:sz w:val="28"/>
          <w:szCs w:val="28"/>
        </w:rPr>
      </w:pPr>
      <w:r>
        <w:rPr>
          <w:b/>
          <w:bCs/>
          <w:sz w:val="28"/>
          <w:szCs w:val="28"/>
        </w:rPr>
        <w:t>October</w:t>
      </w:r>
      <w:r w:rsidR="005314EF">
        <w:rPr>
          <w:b/>
          <w:bCs/>
          <w:sz w:val="28"/>
          <w:szCs w:val="28"/>
        </w:rPr>
        <w:t xml:space="preserve"> 202</w:t>
      </w:r>
      <w:r w:rsidR="00D15F96">
        <w:rPr>
          <w:b/>
          <w:bCs/>
          <w:sz w:val="28"/>
          <w:szCs w:val="28"/>
        </w:rPr>
        <w:t>3</w:t>
      </w:r>
    </w:p>
    <w:p w14:paraId="0EC0A490" w14:textId="0F75F2A5" w:rsidR="00C5249E" w:rsidRDefault="00C5249E" w:rsidP="00C5249E">
      <w:pPr>
        <w:jc w:val="center"/>
        <w:rPr>
          <w:b/>
          <w:bCs/>
          <w:sz w:val="32"/>
          <w:szCs w:val="32"/>
        </w:rPr>
      </w:pPr>
    </w:p>
    <w:p w14:paraId="3AEA5E9C" w14:textId="5A951464" w:rsidR="00C5249E" w:rsidRPr="00C5249E" w:rsidRDefault="00073C79" w:rsidP="00C5249E">
      <w:pPr>
        <w:rPr>
          <w:b/>
          <w:bCs/>
          <w:sz w:val="28"/>
          <w:szCs w:val="28"/>
        </w:rPr>
      </w:pPr>
      <w:r>
        <w:rPr>
          <w:b/>
          <w:bCs/>
          <w:sz w:val="28"/>
          <w:szCs w:val="28"/>
        </w:rPr>
        <w:t>May</w:t>
      </w:r>
      <w:r w:rsidR="00D15F96">
        <w:rPr>
          <w:b/>
          <w:bCs/>
          <w:sz w:val="28"/>
          <w:szCs w:val="28"/>
        </w:rPr>
        <w:t xml:space="preserve"> 202</w:t>
      </w:r>
      <w:r>
        <w:rPr>
          <w:b/>
          <w:bCs/>
          <w:sz w:val="28"/>
          <w:szCs w:val="28"/>
        </w:rPr>
        <w:t>3</w:t>
      </w:r>
    </w:p>
    <w:p w14:paraId="0A60C8EB" w14:textId="77777777" w:rsidR="00D15F96" w:rsidRDefault="00D15F96" w:rsidP="00C5249E"/>
    <w:p w14:paraId="7BA8E26A" w14:textId="1CE30736" w:rsidR="00073C79" w:rsidRDefault="00073C79" w:rsidP="00C5249E">
      <w:r>
        <w:t>Our Program was showing your guild Challenge (a towel for the ANWG Towel exchange) and sharing tips and tricks.</w:t>
      </w:r>
    </w:p>
    <w:p w14:paraId="636B3143" w14:textId="3F31BC1A" w:rsidR="00073C79" w:rsidRDefault="00073C79" w:rsidP="00C5249E">
      <w:pPr>
        <w:rPr>
          <w:rFonts w:cstheme="minorHAnsi"/>
        </w:rPr>
      </w:pPr>
      <w:r>
        <w:t xml:space="preserve">Only a few members had their ANWG towels ready for the guild Challenge, but we shared the ones that were ready. </w:t>
      </w:r>
      <w:r>
        <w:rPr>
          <w:rFonts w:cstheme="minorHAnsi"/>
        </w:rPr>
        <w:t>Many of our members planned to go to the ANWG Conference and we also ran the Towel Exchange event there, so our volunteers held a short meeting.</w:t>
      </w:r>
    </w:p>
    <w:p w14:paraId="05ECC65E" w14:textId="566AB995" w:rsidR="00073C79" w:rsidRDefault="00073C79" w:rsidP="00C5249E">
      <w:pPr>
        <w:rPr>
          <w:rFonts w:cstheme="minorHAnsi"/>
        </w:rPr>
      </w:pPr>
      <w:r>
        <w:rPr>
          <w:rFonts w:cstheme="minorHAnsi"/>
        </w:rPr>
        <w:t xml:space="preserve">There were some cool tips and tricks shared at this meeting. </w:t>
      </w:r>
    </w:p>
    <w:p w14:paraId="5CD660F1" w14:textId="3338EC81" w:rsidR="00073C79" w:rsidRDefault="00073C79" w:rsidP="00C5249E">
      <w:pPr>
        <w:rPr>
          <w:rFonts w:cstheme="minorHAnsi"/>
        </w:rPr>
      </w:pPr>
      <w:r>
        <w:rPr>
          <w:rFonts w:cstheme="minorHAnsi"/>
        </w:rPr>
        <w:t xml:space="preserve">Members of our guild volunteered at the Hanley Farms Children’s Heritage Fair over three long days. The children love trying out weaving. </w:t>
      </w:r>
    </w:p>
    <w:p w14:paraId="0D585CD5" w14:textId="77777777" w:rsidR="00073C79" w:rsidRDefault="00073C79" w:rsidP="00C5249E"/>
    <w:p w14:paraId="69DD262A" w14:textId="48621D79" w:rsidR="00CF509A" w:rsidRDefault="00073C79" w:rsidP="00C5249E">
      <w:pPr>
        <w:rPr>
          <w:b/>
          <w:bCs/>
          <w:sz w:val="28"/>
          <w:szCs w:val="28"/>
        </w:rPr>
      </w:pPr>
      <w:r>
        <w:rPr>
          <w:b/>
          <w:bCs/>
          <w:sz w:val="28"/>
          <w:szCs w:val="28"/>
        </w:rPr>
        <w:t xml:space="preserve">June </w:t>
      </w:r>
      <w:r w:rsidR="00D15F96">
        <w:rPr>
          <w:b/>
          <w:bCs/>
          <w:sz w:val="28"/>
          <w:szCs w:val="28"/>
        </w:rPr>
        <w:t>202</w:t>
      </w:r>
      <w:r>
        <w:rPr>
          <w:b/>
          <w:bCs/>
          <w:sz w:val="28"/>
          <w:szCs w:val="28"/>
        </w:rPr>
        <w:t>3</w:t>
      </w:r>
    </w:p>
    <w:p w14:paraId="725D19A9" w14:textId="77777777" w:rsidR="00073C79" w:rsidRDefault="00073C79" w:rsidP="00C5249E">
      <w:pPr>
        <w:rPr>
          <w:b/>
          <w:bCs/>
          <w:sz w:val="28"/>
          <w:szCs w:val="28"/>
        </w:rPr>
      </w:pPr>
    </w:p>
    <w:p w14:paraId="69BCB403" w14:textId="77777777" w:rsidR="00073C79" w:rsidRDefault="00073C79" w:rsidP="00C5249E">
      <w:pPr>
        <w:rPr>
          <w:rFonts w:cstheme="minorHAnsi"/>
        </w:rPr>
      </w:pPr>
      <w:r>
        <w:rPr>
          <w:rFonts w:cstheme="minorHAnsi"/>
        </w:rPr>
        <w:t>We held our June meeting after the ANWG conference so that those that attended the Conference could share which sessions they took, show items they created at their sessions, and show off the towels they received in the exchange!</w:t>
      </w:r>
    </w:p>
    <w:p w14:paraId="5133E468" w14:textId="18507F8E" w:rsidR="00073C79" w:rsidRDefault="00073C79" w:rsidP="00C5249E">
      <w:pPr>
        <w:rPr>
          <w:rFonts w:cstheme="minorHAnsi"/>
        </w:rPr>
      </w:pPr>
      <w:r>
        <w:rPr>
          <w:rFonts w:cstheme="minorHAnsi"/>
        </w:rPr>
        <w:t xml:space="preserve">Officer elections were held, and we had a small Stash Sale. We had a Potluck instead of a Program. </w:t>
      </w:r>
    </w:p>
    <w:p w14:paraId="1E5C4AD0" w14:textId="632FD218" w:rsidR="00073C79" w:rsidRDefault="00073C79" w:rsidP="00C5249E">
      <w:pPr>
        <w:rPr>
          <w:rFonts w:cstheme="minorHAnsi"/>
        </w:rPr>
      </w:pPr>
      <w:r>
        <w:rPr>
          <w:rFonts w:cstheme="minorHAnsi"/>
        </w:rPr>
        <w:t xml:space="preserve"> In July, our Outreach coordinator signed our guild up for a booth in the County Fair where we gave away Kumihimo looms (after teaching the person how to weave with it) and many people, older and younger tried their hand at weaving.</w:t>
      </w:r>
    </w:p>
    <w:p w14:paraId="429F91F1" w14:textId="77777777" w:rsidR="00073C79" w:rsidRDefault="00073C79" w:rsidP="00C5249E">
      <w:pPr>
        <w:rPr>
          <w:b/>
          <w:bCs/>
          <w:sz w:val="28"/>
          <w:szCs w:val="28"/>
        </w:rPr>
      </w:pPr>
    </w:p>
    <w:p w14:paraId="00255642" w14:textId="600144EB" w:rsidR="00CF509A" w:rsidRDefault="00073C79" w:rsidP="00C5249E">
      <w:pPr>
        <w:rPr>
          <w:b/>
          <w:bCs/>
          <w:sz w:val="28"/>
          <w:szCs w:val="28"/>
        </w:rPr>
      </w:pPr>
      <w:r>
        <w:rPr>
          <w:b/>
          <w:bCs/>
          <w:sz w:val="28"/>
          <w:szCs w:val="28"/>
        </w:rPr>
        <w:t>September</w:t>
      </w:r>
      <w:r w:rsidR="00D15F96">
        <w:rPr>
          <w:b/>
          <w:bCs/>
          <w:sz w:val="28"/>
          <w:szCs w:val="28"/>
        </w:rPr>
        <w:t xml:space="preserve"> 2023</w:t>
      </w:r>
    </w:p>
    <w:p w14:paraId="55B609EA" w14:textId="77777777" w:rsidR="00073C79" w:rsidRDefault="00073C79" w:rsidP="00C5249E">
      <w:pPr>
        <w:rPr>
          <w:b/>
          <w:bCs/>
          <w:sz w:val="28"/>
          <w:szCs w:val="28"/>
        </w:rPr>
      </w:pPr>
    </w:p>
    <w:p w14:paraId="26ECFCBF" w14:textId="6A4F255C" w:rsidR="00746012" w:rsidRDefault="00073C79" w:rsidP="00746012">
      <w:pPr>
        <w:pStyle w:val="Default"/>
        <w:rPr>
          <w:sz w:val="23"/>
          <w:szCs w:val="23"/>
        </w:rPr>
      </w:pPr>
      <w:r>
        <w:rPr>
          <w:sz w:val="23"/>
          <w:szCs w:val="23"/>
        </w:rPr>
        <w:t xml:space="preserve">In August a small group of RVHG members met to explore the ice dyeing technique and we brought our resulting warps to this meeting to share.  There were quite an amazing number of Show &amp; Share items this year! </w:t>
      </w:r>
    </w:p>
    <w:p w14:paraId="0A6D75A6" w14:textId="31A2AAFC" w:rsidR="0058000A" w:rsidRDefault="00073C79" w:rsidP="00073C79">
      <w:pPr>
        <w:pStyle w:val="Default"/>
        <w:rPr>
          <w:sz w:val="23"/>
          <w:szCs w:val="23"/>
        </w:rPr>
      </w:pPr>
      <w:r>
        <w:rPr>
          <w:sz w:val="23"/>
          <w:szCs w:val="23"/>
        </w:rPr>
        <w:t>After voting to approve our updated Constitution and By Laws, we were able to talk about our summer experiences.</w:t>
      </w:r>
    </w:p>
    <w:p w14:paraId="01BAD44C" w14:textId="77777777" w:rsidR="00073C79" w:rsidRPr="00073C79" w:rsidRDefault="00073C79" w:rsidP="00073C79">
      <w:pPr>
        <w:pStyle w:val="Default"/>
        <w:rPr>
          <w:sz w:val="23"/>
          <w:szCs w:val="23"/>
        </w:rPr>
      </w:pPr>
    </w:p>
    <w:p w14:paraId="45B7EAF1" w14:textId="568CA2FF" w:rsidR="006F6C3D" w:rsidRDefault="00073C79" w:rsidP="00C5249E">
      <w:pPr>
        <w:rPr>
          <w:b/>
          <w:bCs/>
          <w:sz w:val="28"/>
          <w:szCs w:val="28"/>
        </w:rPr>
      </w:pPr>
      <w:r>
        <w:rPr>
          <w:b/>
          <w:bCs/>
          <w:sz w:val="28"/>
          <w:szCs w:val="28"/>
        </w:rPr>
        <w:t>October</w:t>
      </w:r>
      <w:r w:rsidR="00D15F96">
        <w:rPr>
          <w:b/>
          <w:bCs/>
          <w:sz w:val="28"/>
          <w:szCs w:val="28"/>
        </w:rPr>
        <w:t xml:space="preserve"> 2023</w:t>
      </w:r>
    </w:p>
    <w:p w14:paraId="0C24273C" w14:textId="6C342130" w:rsidR="004738E4" w:rsidRDefault="004738E4" w:rsidP="004738E4">
      <w:pPr>
        <w:pStyle w:val="Default"/>
        <w:rPr>
          <w:rFonts w:asciiTheme="minorHAnsi" w:hAnsiTheme="minorHAnsi" w:cstheme="minorHAnsi"/>
        </w:rPr>
      </w:pPr>
    </w:p>
    <w:p w14:paraId="00761C12" w14:textId="77777777" w:rsidR="00073C79" w:rsidRDefault="00073C79" w:rsidP="00C5249E">
      <w:r>
        <w:t>On October 7</w:t>
      </w:r>
      <w:r w:rsidRPr="00073C79">
        <w:rPr>
          <w:vertAlign w:val="superscript"/>
        </w:rPr>
        <w:t>th</w:t>
      </w:r>
      <w:r>
        <w:t xml:space="preserve"> RVHG had several tables at the Talent Harvest Festival. We had a table loom, Kumihimo cards and a member demonstrated spinning on her electric spinner. The booth was very busy all day, and we received requests for more involvement with a few groups in the community, such as Boys &amp; Girls club and homeschool cooperatives. </w:t>
      </w:r>
    </w:p>
    <w:p w14:paraId="18DCE39D" w14:textId="51AA6D73" w:rsidR="005314EF" w:rsidRDefault="00073C79" w:rsidP="00C5249E">
      <w:r>
        <w:lastRenderedPageBreak/>
        <w:t xml:space="preserve">This month, members that signed the form to participate in this year’s Certificate of Weaving Accomplishment turned in the items they wove for the level they are intending to complete. Four members are participating from RVHG this year. </w:t>
      </w:r>
    </w:p>
    <w:p w14:paraId="1BBC4B76" w14:textId="72EB3993" w:rsidR="00073C79" w:rsidRDefault="00073C79" w:rsidP="00C5249E">
      <w:r>
        <w:t xml:space="preserve">We held a regular business meeting and Show and Share, took a break and then we showed a film entitled, </w:t>
      </w:r>
      <w:r w:rsidRPr="00073C79">
        <w:rPr>
          <w:i/>
          <w:iCs/>
        </w:rPr>
        <w:t>Interlacements – Lives and Threads</w:t>
      </w:r>
      <w:r>
        <w:t xml:space="preserve">, produced by Marilyn </w:t>
      </w:r>
      <w:proofErr w:type="spellStart"/>
      <w:r>
        <w:t>Romatka</w:t>
      </w:r>
      <w:proofErr w:type="spellEnd"/>
      <w:r>
        <w:t>. It was wonderfully done. We are all a little bit changed by watching it.</w:t>
      </w:r>
    </w:p>
    <w:p w14:paraId="159DCD32" w14:textId="77777777" w:rsidR="00073C79" w:rsidRDefault="00073C79" w:rsidP="00C5249E"/>
    <w:p w14:paraId="5DD7BD8D" w14:textId="77777777" w:rsidR="00073C79" w:rsidRPr="00073C79" w:rsidRDefault="00073C79" w:rsidP="00C5249E"/>
    <w:sectPr w:rsidR="00073C79" w:rsidRPr="00073C79" w:rsidSect="00C450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49E"/>
    <w:rsid w:val="00073C79"/>
    <w:rsid w:val="001056E0"/>
    <w:rsid w:val="0012399F"/>
    <w:rsid w:val="002B0961"/>
    <w:rsid w:val="002D6BFE"/>
    <w:rsid w:val="0038774E"/>
    <w:rsid w:val="00465C1A"/>
    <w:rsid w:val="004738E4"/>
    <w:rsid w:val="004E5DFF"/>
    <w:rsid w:val="005314EF"/>
    <w:rsid w:val="00544F59"/>
    <w:rsid w:val="0058000A"/>
    <w:rsid w:val="005B3766"/>
    <w:rsid w:val="006026BB"/>
    <w:rsid w:val="00614600"/>
    <w:rsid w:val="006F6C3D"/>
    <w:rsid w:val="00714DA7"/>
    <w:rsid w:val="00746012"/>
    <w:rsid w:val="008971B6"/>
    <w:rsid w:val="008D2B44"/>
    <w:rsid w:val="00994603"/>
    <w:rsid w:val="00A344C6"/>
    <w:rsid w:val="00A60B98"/>
    <w:rsid w:val="00AF10AA"/>
    <w:rsid w:val="00C45092"/>
    <w:rsid w:val="00C5249E"/>
    <w:rsid w:val="00CF509A"/>
    <w:rsid w:val="00D15F96"/>
    <w:rsid w:val="00D340EE"/>
    <w:rsid w:val="00D37212"/>
    <w:rsid w:val="00E50447"/>
    <w:rsid w:val="00E51987"/>
    <w:rsid w:val="00E82EAB"/>
    <w:rsid w:val="00E95F70"/>
    <w:rsid w:val="00EA2B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21012D7"/>
  <w15:chartTrackingRefBased/>
  <w15:docId w15:val="{559EB9C0-63E0-F243-B3A4-FFB1F311B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5F9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rsid w:val="00CF509A"/>
  </w:style>
  <w:style w:type="character" w:customStyle="1" w:styleId="DateChar">
    <w:name w:val="Date Char"/>
    <w:basedOn w:val="DefaultParagraphFont"/>
    <w:link w:val="Date"/>
    <w:uiPriority w:val="99"/>
    <w:semiHidden/>
    <w:rsid w:val="00CF509A"/>
  </w:style>
  <w:style w:type="paragraph" w:customStyle="1" w:styleId="Default">
    <w:name w:val="Default"/>
    <w:rsid w:val="00746012"/>
    <w:pPr>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0019756">
      <w:bodyDiv w:val="1"/>
      <w:marLeft w:val="0"/>
      <w:marRight w:val="0"/>
      <w:marTop w:val="0"/>
      <w:marBottom w:val="0"/>
      <w:divBdr>
        <w:top w:val="none" w:sz="0" w:space="0" w:color="auto"/>
        <w:left w:val="none" w:sz="0" w:space="0" w:color="auto"/>
        <w:bottom w:val="none" w:sz="0" w:space="0" w:color="auto"/>
        <w:right w:val="none" w:sz="0" w:space="0" w:color="auto"/>
      </w:divBdr>
    </w:div>
    <w:div w:id="956176230">
      <w:bodyDiv w:val="1"/>
      <w:marLeft w:val="0"/>
      <w:marRight w:val="0"/>
      <w:marTop w:val="0"/>
      <w:marBottom w:val="0"/>
      <w:divBdr>
        <w:top w:val="none" w:sz="0" w:space="0" w:color="auto"/>
        <w:left w:val="none" w:sz="0" w:space="0" w:color="auto"/>
        <w:bottom w:val="none" w:sz="0" w:space="0" w:color="auto"/>
        <w:right w:val="none" w:sz="0" w:space="0" w:color="auto"/>
      </w:divBdr>
    </w:div>
    <w:div w:id="1119297234">
      <w:bodyDiv w:val="1"/>
      <w:marLeft w:val="0"/>
      <w:marRight w:val="0"/>
      <w:marTop w:val="0"/>
      <w:marBottom w:val="0"/>
      <w:divBdr>
        <w:top w:val="none" w:sz="0" w:space="0" w:color="auto"/>
        <w:left w:val="none" w:sz="0" w:space="0" w:color="auto"/>
        <w:bottom w:val="none" w:sz="0" w:space="0" w:color="auto"/>
        <w:right w:val="none" w:sz="0" w:space="0" w:color="auto"/>
      </w:divBdr>
    </w:div>
    <w:div w:id="1799957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356</Words>
  <Characters>2034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Krebs</dc:creator>
  <cp:keywords/>
  <dc:description/>
  <cp:lastModifiedBy>Lisa Krebs</cp:lastModifiedBy>
  <cp:revision>3</cp:revision>
  <dcterms:created xsi:type="dcterms:W3CDTF">2023-10-13T05:38:00Z</dcterms:created>
  <dcterms:modified xsi:type="dcterms:W3CDTF">2023-10-13T06:11:00Z</dcterms:modified>
</cp:coreProperties>
</file>